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99DD" w14:textId="51B694F4" w:rsidR="00441004" w:rsidRDefault="009244CA">
      <w:r>
        <w:t>2024-2025 Eğitim Öğretim Dönemi Kulüp Aylık Ödemesi</w:t>
      </w:r>
    </w:p>
    <w:p w14:paraId="3113DA5E" w14:textId="4E30F012" w:rsidR="009244CA" w:rsidRDefault="009244CA">
      <w:r>
        <w:t xml:space="preserve"> Ocak-2025              3402 TL</w:t>
      </w:r>
    </w:p>
    <w:p w14:paraId="6631077F" w14:textId="74359A35" w:rsidR="009244CA" w:rsidRDefault="009244CA">
      <w:r>
        <w:t xml:space="preserve">Şubat-2025      </w:t>
      </w:r>
      <w:r w:rsidR="00DC0342">
        <w:t xml:space="preserve">       </w:t>
      </w:r>
      <w:r>
        <w:t>5670 TL</w:t>
      </w:r>
    </w:p>
    <w:p w14:paraId="3089EEE4" w14:textId="1F6FE752" w:rsidR="009244CA" w:rsidRDefault="009244CA">
      <w:r>
        <w:t xml:space="preserve">Mart-2025       </w:t>
      </w:r>
      <w:r w:rsidR="00DC0342">
        <w:t xml:space="preserve">       </w:t>
      </w:r>
      <w:r w:rsidR="00933B6A">
        <w:t>6804</w:t>
      </w:r>
      <w:r>
        <w:t>TL</w:t>
      </w:r>
    </w:p>
    <w:p w14:paraId="3D88D15C" w14:textId="6DE137C1" w:rsidR="009244CA" w:rsidRDefault="009244CA">
      <w:r>
        <w:t xml:space="preserve">Nisan-2025      </w:t>
      </w:r>
      <w:r w:rsidR="00DC0342">
        <w:t xml:space="preserve">     </w:t>
      </w:r>
      <w:r>
        <w:t xml:space="preserve"> </w:t>
      </w:r>
      <w:r w:rsidR="00933B6A">
        <w:t>5953,5</w:t>
      </w:r>
      <w:r>
        <w:t xml:space="preserve"> TL</w:t>
      </w:r>
    </w:p>
    <w:p w14:paraId="1C1031D9" w14:textId="2536108A" w:rsidR="009244CA" w:rsidRDefault="009244CA">
      <w:r>
        <w:t xml:space="preserve">Mayıs-2025     </w:t>
      </w:r>
      <w:r w:rsidR="00DC0342">
        <w:t xml:space="preserve">      </w:t>
      </w:r>
      <w:r w:rsidR="00933B6A">
        <w:t>6804</w:t>
      </w:r>
      <w:r>
        <w:t xml:space="preserve"> TL</w:t>
      </w:r>
    </w:p>
    <w:p w14:paraId="238333CA" w14:textId="7820A588" w:rsidR="009244CA" w:rsidRDefault="009244CA"/>
    <w:sectPr w:rsidR="0092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19"/>
    <w:rsid w:val="00441004"/>
    <w:rsid w:val="00694963"/>
    <w:rsid w:val="0071534A"/>
    <w:rsid w:val="009244CA"/>
    <w:rsid w:val="009326E8"/>
    <w:rsid w:val="00933B6A"/>
    <w:rsid w:val="009F7B19"/>
    <w:rsid w:val="00BE122F"/>
    <w:rsid w:val="00D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9C8F"/>
  <w15:chartTrackingRefBased/>
  <w15:docId w15:val="{0DC3609C-D0A0-4B02-A4BC-9DB1C8DE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7B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7B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7B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7B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7B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7B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7B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7B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7B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7B1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7B1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7B1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7B1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7B1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7B1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7B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7B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7B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7B1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7B1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7B1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7B1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hpp</cp:lastModifiedBy>
  <cp:revision>4</cp:revision>
  <dcterms:created xsi:type="dcterms:W3CDTF">2025-02-04T06:09:00Z</dcterms:created>
  <dcterms:modified xsi:type="dcterms:W3CDTF">2025-02-24T11:05:00Z</dcterms:modified>
</cp:coreProperties>
</file>